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96" w:rsidRDefault="00ED0703">
      <w:hyperlink r:id="rId6" w:history="1">
        <w:r w:rsidRPr="00E24E8F">
          <w:rPr>
            <w:rStyle w:val="a4"/>
          </w:rPr>
          <w:t>https://disk.yandex.ru/i/8903CspkTIvkxA</w:t>
        </w:r>
      </w:hyperlink>
    </w:p>
    <w:p w:rsidR="00ED0703" w:rsidRDefault="00ED0703">
      <w:bookmarkStart w:id="0" w:name="_GoBack"/>
      <w:bookmarkEnd w:id="0"/>
    </w:p>
    <w:sectPr w:rsidR="00ED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03"/>
    <w:rsid w:val="00420996"/>
    <w:rsid w:val="00E85F4A"/>
    <w:rsid w:val="00E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4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5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F4A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E85F4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ED0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4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5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F4A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E85F4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ED0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8903CspkTIvk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2024-09-19T04:55:00Z</dcterms:created>
  <dcterms:modified xsi:type="dcterms:W3CDTF">2024-09-19T04:55:00Z</dcterms:modified>
</cp:coreProperties>
</file>